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B61E0A" w14:textId="77777777" w:rsidR="00624168" w:rsidRPr="00624168" w:rsidRDefault="00624168" w:rsidP="0062416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FAB19C9" w14:textId="7BBA79E8" w:rsidR="00624168" w:rsidRDefault="00624168" w:rsidP="00624168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24168">
        <w:rPr>
          <w:rFonts w:ascii="Times New Roman" w:hAnsi="Times New Roman" w:cs="Times New Roman"/>
          <w:b/>
          <w:bCs/>
          <w:sz w:val="28"/>
          <w:szCs w:val="28"/>
        </w:rPr>
        <w:t>Инфраструктурная поддержка</w:t>
      </w:r>
    </w:p>
    <w:p w14:paraId="3BE3A81A" w14:textId="77777777" w:rsidR="00624168" w:rsidRPr="00624168" w:rsidRDefault="00624168" w:rsidP="00624168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p w14:paraId="0208F7B0" w14:textId="77777777" w:rsidR="00624168" w:rsidRPr="00624168" w:rsidRDefault="00624168" w:rsidP="006241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4168">
        <w:rPr>
          <w:rFonts w:ascii="Times New Roman" w:hAnsi="Times New Roman" w:cs="Times New Roman"/>
          <w:sz w:val="28"/>
          <w:szCs w:val="28"/>
        </w:rPr>
        <w:t>•</w:t>
      </w:r>
      <w:r w:rsidRPr="00624168">
        <w:rPr>
          <w:rFonts w:ascii="Times New Roman" w:hAnsi="Times New Roman" w:cs="Times New Roman"/>
          <w:sz w:val="28"/>
          <w:szCs w:val="28"/>
        </w:rPr>
        <w:tab/>
        <w:t xml:space="preserve">Предоставление мест в общежитиях для молодых студенческих студентов, а также студентов, имеющих детей. </w:t>
      </w:r>
      <w:hyperlink r:id="rId4" w:anchor="anchor_support" w:history="1">
        <w:r w:rsidRPr="00624168">
          <w:rPr>
            <w:rStyle w:val="a3"/>
            <w:rFonts w:ascii="Times New Roman" w:hAnsi="Times New Roman" w:cs="Times New Roman"/>
            <w:sz w:val="28"/>
            <w:szCs w:val="28"/>
          </w:rPr>
          <w:t>https://kursksau.ru/sveden/grants/#anchor_support</w:t>
        </w:r>
      </w:hyperlink>
    </w:p>
    <w:p w14:paraId="0EABB26C" w14:textId="77777777" w:rsidR="00E804EB" w:rsidRPr="00624168" w:rsidRDefault="00E804EB" w:rsidP="006241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E804EB" w:rsidRPr="006241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2A6"/>
    <w:rsid w:val="00624168"/>
    <w:rsid w:val="00E752A6"/>
    <w:rsid w:val="00E80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4F869"/>
  <w15:chartTrackingRefBased/>
  <w15:docId w15:val="{9F5C511A-B44A-47CA-803C-214B6D89C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24168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6241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kursksau.ru/sveden/grant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218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2026-02-24T12:19:00Z</dcterms:created>
  <dcterms:modified xsi:type="dcterms:W3CDTF">2026-02-24T12:20:00Z</dcterms:modified>
</cp:coreProperties>
</file>